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9406D3">
        <w:tc>
          <w:tcPr>
            <w:tcW w:w="6570" w:type="dxa"/>
            <w:shd w:val="clear" w:color="auto" w:fill="auto"/>
          </w:tcPr>
          <w:p w14:paraId="7854AF7B" w14:textId="2FBC8DA0" w:rsidR="00ED6745" w:rsidRPr="00CB2614" w:rsidRDefault="00626147" w:rsidP="00BC1D51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SERVICE UNIT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876FF">
                  <w:rPr>
                    <w:rStyle w:val="CalibriBody11"/>
                  </w:rPr>
                  <w:t>Continuing Education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0948F903" w:rsidR="00ED6745" w:rsidRPr="00CB2614" w:rsidRDefault="00517F15" w:rsidP="00BC1D51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876FF">
                  <w:rPr>
                    <w:rStyle w:val="CalibriBody11"/>
                  </w:rPr>
                  <w:t>Karen Musa</w:t>
                </w:r>
              </w:sdtContent>
            </w:sdt>
          </w:p>
        </w:tc>
      </w:tr>
      <w:tr w:rsidR="008B3AAD" w:rsidRPr="007226DE" w14:paraId="156259A9" w14:textId="77777777" w:rsidTr="009406D3">
        <w:tc>
          <w:tcPr>
            <w:tcW w:w="6570" w:type="dxa"/>
            <w:shd w:val="clear" w:color="auto" w:fill="auto"/>
          </w:tcPr>
          <w:p w14:paraId="7F2C0CF1" w14:textId="5C3B23F2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876FF">
                  <w:rPr>
                    <w:rStyle w:val="CalibriBody11"/>
                  </w:rPr>
                  <w:t>469 365 1961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D9C09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r w:rsidR="002876FF">
              <w:rPr>
                <w:rStyle w:val="CalibriBody11"/>
              </w:rPr>
              <w:t>k</w:t>
            </w:r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6323A9C5" w14:textId="77777777" w:rsidR="00632251" w:rsidRDefault="00626147" w:rsidP="00B86231">
      <w:pPr>
        <w:spacing w:after="0" w:line="240" w:lineRule="auto"/>
        <w:jc w:val="center"/>
        <w:rPr>
          <w:rFonts w:ascii="Cambria" w:eastAsia="MS Gothic" w:hAnsi="Cambria"/>
          <w:b/>
          <w:bCs/>
          <w:smallCaps/>
          <w:color w:val="4F81BD"/>
          <w:sz w:val="48"/>
          <w:szCs w:val="48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Unit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632251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Equipment/Technology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</w:p>
    <w:p w14:paraId="3B6C1CBF" w14:textId="4DD9022F" w:rsidR="00AC3900" w:rsidRPr="00E012CF" w:rsidRDefault="00632251" w:rsidP="00B86231">
      <w:pPr>
        <w:spacing w:after="0" w:line="240" w:lineRule="auto"/>
        <w:jc w:val="center"/>
        <w:rPr>
          <w:rFonts w:eastAsia="MS Mincho"/>
          <w:b/>
          <w:bCs/>
          <w:sz w:val="36"/>
          <w:szCs w:val="36"/>
        </w:rPr>
      </w:pPr>
      <w:r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($5</w:t>
      </w:r>
      <w:r w:rsidR="00FF49FC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,</w:t>
      </w:r>
      <w:r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>000</w:t>
      </w:r>
      <w:r w:rsidR="00E012CF" w:rsidRPr="00E012CF">
        <w:rPr>
          <w:rFonts w:ascii="Cambria" w:eastAsia="MS Gothic" w:hAnsi="Cambria"/>
          <w:b/>
          <w:bCs/>
          <w:iCs/>
          <w:smallCaps/>
          <w:color w:val="4F81BD"/>
          <w:sz w:val="48"/>
          <w:szCs w:val="48"/>
        </w:rPr>
        <w:t xml:space="preserve"> or More)</w:t>
      </w:r>
      <w:r w:rsidR="00D65368" w:rsidRPr="00E012CF">
        <w:rPr>
          <w:rFonts w:eastAsia="MS Mincho"/>
          <w:b/>
          <w:bCs/>
          <w:iCs/>
          <w:smallCaps/>
          <w:color w:val="000000" w:themeColor="text1"/>
          <w:sz w:val="36"/>
          <w:szCs w:val="36"/>
        </w:rPr>
        <w:t xml:space="preserve"> </w:t>
      </w:r>
    </w:p>
    <w:tbl>
      <w:tblPr>
        <w:tblpPr w:leftFromText="180" w:rightFromText="180" w:vertAnchor="text" w:horzAnchor="margin" w:tblpXSpec="center" w:tblpY="417"/>
        <w:tblW w:w="0" w:type="auto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500"/>
        <w:gridCol w:w="3420"/>
        <w:gridCol w:w="1260"/>
        <w:gridCol w:w="1260"/>
        <w:gridCol w:w="4132"/>
      </w:tblGrid>
      <w:tr w:rsidR="002D64CD" w:rsidRPr="00FD3BF6" w14:paraId="6933E315" w14:textId="77777777" w:rsidTr="00883428">
        <w:trPr>
          <w:trHeight w:val="523"/>
        </w:trPr>
        <w:tc>
          <w:tcPr>
            <w:tcW w:w="3500" w:type="dxa"/>
            <w:vMerge w:val="restart"/>
            <w:shd w:val="clear" w:color="auto" w:fill="2E74B5"/>
            <w:vAlign w:val="center"/>
          </w:tcPr>
          <w:p w14:paraId="673E1A79" w14:textId="198E5ADC" w:rsidR="00954B00" w:rsidRPr="00FD3BF6" w:rsidRDefault="00954B00" w:rsidP="00C17610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Equipment/Technology Item</w:t>
            </w:r>
          </w:p>
        </w:tc>
        <w:tc>
          <w:tcPr>
            <w:tcW w:w="3420" w:type="dxa"/>
            <w:vMerge w:val="restart"/>
            <w:shd w:val="clear" w:color="auto" w:fill="2E74B5"/>
            <w:vAlign w:val="center"/>
          </w:tcPr>
          <w:p w14:paraId="31CD211E" w14:textId="78969EC7" w:rsidR="002D64CD" w:rsidRPr="00DB0738" w:rsidRDefault="002D64CD" w:rsidP="00C176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  <w:tc>
          <w:tcPr>
            <w:tcW w:w="2520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2D64CD" w:rsidRPr="00FD3BF6" w:rsidRDefault="002D64CD" w:rsidP="00C17610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4132" w:type="dxa"/>
            <w:vMerge w:val="restart"/>
            <w:shd w:val="clear" w:color="auto" w:fill="2E74B5"/>
            <w:vAlign w:val="center"/>
          </w:tcPr>
          <w:p w14:paraId="61ADCE39" w14:textId="5305BD39" w:rsidR="003F7C9D" w:rsidRPr="00FD3BF6" w:rsidRDefault="00405087" w:rsidP="00C1761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</w:t>
            </w:r>
            <w:r w:rsidR="003F7C9D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o,” Justify</w:t>
            </w:r>
            <w:r w:rsidR="004B2621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Needed Equipment  or Budget Change</w:t>
            </w:r>
          </w:p>
        </w:tc>
      </w:tr>
      <w:tr w:rsidR="002D64CD" w:rsidRPr="00FD3BF6" w14:paraId="4BA804AA" w14:textId="77777777" w:rsidTr="00883428">
        <w:trPr>
          <w:trHeight w:val="587"/>
        </w:trPr>
        <w:tc>
          <w:tcPr>
            <w:tcW w:w="3500" w:type="dxa"/>
            <w:vMerge/>
            <w:shd w:val="clear" w:color="auto" w:fill="2E74B5"/>
          </w:tcPr>
          <w:p w14:paraId="5B6DB78D" w14:textId="77777777" w:rsidR="002D64CD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420" w:type="dxa"/>
            <w:vMerge/>
            <w:shd w:val="clear" w:color="auto" w:fill="2E74B5"/>
          </w:tcPr>
          <w:p w14:paraId="1B2777CA" w14:textId="77777777" w:rsidR="002D64CD" w:rsidRDefault="002D64CD" w:rsidP="00A52CCF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2D64CD" w:rsidRPr="0020524F" w:rsidRDefault="002D64CD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07D77715" w14:textId="77777777" w:rsidR="00C17610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 w:rsid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  <w:p w14:paraId="183D92ED" w14:textId="2E016DA1" w:rsidR="002D64CD" w:rsidRPr="0020524F" w:rsidRDefault="002D64CD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4132" w:type="dxa"/>
            <w:vMerge/>
            <w:shd w:val="clear" w:color="auto" w:fill="2E74B5"/>
          </w:tcPr>
          <w:p w14:paraId="0D3A3E94" w14:textId="77777777" w:rsidR="002D64CD" w:rsidRPr="00FD3BF6" w:rsidRDefault="002D64CD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D64CD" w:rsidRPr="00FD3BF6" w14:paraId="14F821B9" w14:textId="77777777" w:rsidTr="00883428">
        <w:trPr>
          <w:trHeight w:val="1436"/>
        </w:trPr>
        <w:tc>
          <w:tcPr>
            <w:tcW w:w="3500" w:type="dxa"/>
            <w:shd w:val="clear" w:color="auto" w:fill="auto"/>
          </w:tcPr>
          <w:p w14:paraId="069B8130" w14:textId="2EB37C20" w:rsidR="002D64CD" w:rsidRPr="00FD3BF6" w:rsidRDefault="002876FF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4176BF077D8F415192CDC0EF1E848C87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1307D">
                  <w:rPr>
                    <w:rStyle w:val="CalibriBody11"/>
                  </w:rPr>
                  <w:t>Modern Campus</w:t>
                </w:r>
              </w:sdtContent>
            </w:sdt>
          </w:p>
        </w:tc>
        <w:tc>
          <w:tcPr>
            <w:tcW w:w="3420" w:type="dxa"/>
          </w:tcPr>
          <w:p w14:paraId="7CDED519" w14:textId="7DBAD404" w:rsidR="002D64CD" w:rsidRDefault="002876FF" w:rsidP="00AC3900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41777875"/>
                <w:placeholder>
                  <w:docPart w:val="5D5547C2FDE64528B018B189B46ED915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01307D">
                  <w:rPr>
                    <w:rStyle w:val="CalibriBody11"/>
                  </w:rPr>
                  <w:t>Registration system for CE students</w:t>
                </w:r>
              </w:sdtContent>
            </w:sdt>
          </w:p>
        </w:tc>
        <w:tc>
          <w:tcPr>
            <w:tcW w:w="1260" w:type="dxa"/>
          </w:tcPr>
          <w:p w14:paraId="22A4256F" w14:textId="6C801D92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 w:rsidR="00E2521A">
                  <w:rPr>
                    <w:rStyle w:val="CalibriBody11"/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0E3CCAED" w:rsidR="002D64CD" w:rsidRDefault="002D64CD" w:rsidP="00C7471E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D8E9E0B" w14:textId="0B98102D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 w:rsidR="00E2521A">
                  <w:rPr>
                    <w:rStyle w:val="CalibriBody11"/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33295134" w:rsidR="002D64CD" w:rsidRPr="00FD3BF6" w:rsidRDefault="002D64CD" w:rsidP="00C7471E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21384F76" w14:textId="09739B1F" w:rsidR="002D64CD" w:rsidRPr="00FD3BF6" w:rsidRDefault="002876FF" w:rsidP="00AC390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29D9B7C37CDB4C69BE80F13FE2A90F5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58A8710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0E32700E" w14:textId="10BE9D42" w:rsidR="002D64CD" w:rsidRPr="00FD3BF6" w:rsidRDefault="002876FF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7847CD2876694DBEB19962152DCFF70E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F3B71">
                  <w:rPr>
                    <w:rStyle w:val="CalibriBody11"/>
                  </w:rPr>
                  <w:t>Ocelot</w:t>
                </w:r>
              </w:sdtContent>
            </w:sdt>
          </w:p>
        </w:tc>
        <w:tc>
          <w:tcPr>
            <w:tcW w:w="3420" w:type="dxa"/>
          </w:tcPr>
          <w:p w14:paraId="6CA06261" w14:textId="2D86F266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35554312"/>
                <w:placeholder>
                  <w:docPart w:val="AF1A0C5008314A3D9223FC2A3419B923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F3B71">
                  <w:rPr>
                    <w:rStyle w:val="CalibriBody11"/>
                  </w:rPr>
                  <w:t xml:space="preserve">Chat Bot and </w:t>
                </w:r>
                <w:r w:rsidR="00E2521A">
                  <w:rPr>
                    <w:rStyle w:val="CalibriBody11"/>
                  </w:rPr>
                  <w:t>Text messaging system</w:t>
                </w:r>
              </w:sdtContent>
            </w:sdt>
          </w:p>
        </w:tc>
        <w:tc>
          <w:tcPr>
            <w:tcW w:w="1260" w:type="dxa"/>
          </w:tcPr>
          <w:p w14:paraId="4BF44F32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3711C6A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 w:rsidR="00066D5C">
                  <w:rPr>
                    <w:rStyle w:val="CalibriBody11"/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B57D7FF" w14:textId="2923527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 w:rsidR="00066D5C">
                  <w:rPr>
                    <w:rStyle w:val="CalibriBody11"/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1561E2FC" w14:textId="3AC701B4" w:rsidR="002D64CD" w:rsidRPr="00FD3BF6" w:rsidRDefault="002876FF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28C5468376BF46DB86BE7861321CB14F"/>
                </w:placeholder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F3B71">
                  <w:rPr>
                    <w:rStyle w:val="CalibriBody11"/>
                  </w:rPr>
                  <w:t xml:space="preserve">Chat Bot and </w:t>
                </w:r>
                <w:r>
                  <w:rPr>
                    <w:rStyle w:val="CalibriBody11"/>
                  </w:rPr>
                  <w:t>t</w:t>
                </w:r>
                <w:r w:rsidR="00066D5C">
                  <w:rPr>
                    <w:rStyle w:val="CalibriBody11"/>
                  </w:rPr>
                  <w:t>exting application integrated with Modern Campus to communicate with students via text messaging</w:t>
                </w:r>
              </w:sdtContent>
            </w:sdt>
          </w:p>
        </w:tc>
      </w:tr>
      <w:tr w:rsidR="002D64CD" w:rsidRPr="00FD3BF6" w14:paraId="2F40669D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E6C5777" w14:textId="56704FFC" w:rsidR="002D64CD" w:rsidRPr="00FD3BF6" w:rsidRDefault="002876FF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30CAE8232D4D4098905DB3395C0EBB7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CA8F32B" w14:textId="7A2DBAC5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11766107"/>
                <w:placeholder>
                  <w:docPart w:val="F71C89844F224EF79DEC80AC545613E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98B434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17024D44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6A9A304C" w14:textId="27515851" w:rsidR="002D64CD" w:rsidRPr="00FD3BF6" w:rsidRDefault="002876FF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B7AC32067C89441D990432928977F4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441FBABE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54AD5CF7" w14:textId="50FE528E" w:rsidR="002D64CD" w:rsidRPr="00FD3BF6" w:rsidRDefault="002876FF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B6EBE9CBA88F463D937DDAEDFD38E6A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1AA28092" w14:textId="61DC1F69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45995752"/>
                <w:placeholder>
                  <w:docPart w:val="5707234567334E7795580A2FABDBC7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2C6EF2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A9FC47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23F1EE2" w14:textId="6E1B966E" w:rsidR="002D64CD" w:rsidRPr="00FD3BF6" w:rsidRDefault="002876FF" w:rsidP="00C7471E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298E5B102CB54E4CB15D7383965FCB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EEB6F0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037532A8" w14:textId="55F0F4DB" w:rsidR="002D64CD" w:rsidRPr="00FD3BF6" w:rsidRDefault="002876FF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513F8B0FF76641F2B569F07D64CE914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04369015" w14:textId="420753D2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33243019"/>
                <w:placeholder>
                  <w:docPart w:val="777A792B16A643E7AEBA48C8BAA7152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471AD6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6A0EBB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2D64CD" w:rsidRPr="00FD3BF6" w:rsidRDefault="002D64CD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22198E83" w14:textId="45B24526" w:rsidR="002D64CD" w:rsidRPr="00FD3BF6" w:rsidRDefault="002876FF" w:rsidP="00C7471E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3C13F8529ADB43D9B294D22ACAB1D79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65E8CF3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3E19948" w14:textId="0DE970E5" w:rsidR="002D64CD" w:rsidRPr="001536E4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32B68B5DDE6B4624BCFC8E5E19BD40D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C451839" w14:textId="4B09C65C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69129775"/>
                <w:placeholder>
                  <w:docPart w:val="90281800E9514790B0CA652F0B2DD21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49A988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81BD5E8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6678DBA7" w14:textId="6AF38FD8" w:rsidR="002D64CD" w:rsidRPr="00D1191F" w:rsidRDefault="002876FF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DE4FEC840F234CE09ECB7EB91BA3A5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31CEC0A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4CC3E81D" w14:textId="4A2072C3" w:rsidR="002D64CD" w:rsidRPr="001536E4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83DB694B5AE14C86832373054888871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59B185EE" w14:textId="58D3FC3D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2954770"/>
                <w:placeholder>
                  <w:docPart w:val="1BCED5E260D84A9EA65715FFF09D939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7D0D53E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6C8CC95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7EA2FDC0" w14:textId="3B3E5EFB" w:rsidR="002D64CD" w:rsidRPr="00D1191F" w:rsidRDefault="002876FF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C4D83E57D18F412EBFCD77214FBCB1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77F52F71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128AFDDA" w14:textId="28BF2775" w:rsidR="002D64CD" w:rsidRPr="001536E4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F385772423974A71A2FFFEB0AD3229C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4307EFCB" w14:textId="4A082BD2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175852088"/>
                <w:placeholder>
                  <w:docPart w:val="B0EEE40AD64A405C82479CF0BB918E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5B621DD3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8D98E2B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26C9F449" w14:textId="6A5B95A0" w:rsidR="002D64CD" w:rsidRPr="00D1191F" w:rsidRDefault="002876FF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17830FFD4056421AA75E705C58ADADA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342F960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7F984A0" w14:textId="702DE13E" w:rsidR="002D64CD" w:rsidRPr="001536E4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90DBE97AB3C64FA69B4C1DCEBB997CE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0D57B2A0" w14:textId="33640F15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6402107"/>
                <w:placeholder>
                  <w:docPart w:val="71BB06E9354448B99B0D6A270F7147D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DAA0EE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C91FAA6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1504979C" w14:textId="5CC5AF47" w:rsidR="002D64CD" w:rsidRPr="00D1191F" w:rsidRDefault="002876FF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CA67B9CC278C48BF9100E2E98DED680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5C258951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3BBCB478" w14:textId="1EC01613" w:rsidR="002D64CD" w:rsidRPr="001536E4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D303778F8F9443D98340A9EBBB8E6EF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20F44F37" w14:textId="7E3DCDCE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58770963"/>
                <w:placeholder>
                  <w:docPart w:val="6DCAA5AD760E4F44908775AAE831DA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FDEDAD0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BE1C3A1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AE2A12F" w14:textId="621DDC25" w:rsidR="002D64CD" w:rsidRPr="00D1191F" w:rsidRDefault="002876FF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91158A186423462EA537FEAFD934A29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2468F144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1FEF9C1C" w14:textId="2945B2E0" w:rsidR="002D64CD" w:rsidRPr="001536E4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C32A5EE743954F4A84885A71FCDEB46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28732EFE" w14:textId="76B70EF6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02434446"/>
                <w:placeholder>
                  <w:docPart w:val="9614D8E3E9CF4C769875DF75B731F72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63BD071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3FF219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506ED526" w14:textId="71D32118" w:rsidR="002D64CD" w:rsidRPr="00D1191F" w:rsidRDefault="002876FF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D17D899804FE438B9D779F207B4B47E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D721157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0CD4E657" w14:textId="5B8F469F" w:rsidR="002D64CD" w:rsidRPr="001536E4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74830F6E83B946EE877C284952BF77F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7F79B321" w14:textId="5149B1BD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94062756"/>
                <w:placeholder>
                  <w:docPart w:val="393B1806261748D880A71C4526F544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107DB75C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0CF4CA9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1ECD690E" w14:textId="2E45BC04" w:rsidR="002D64CD" w:rsidRPr="00D1191F" w:rsidRDefault="002876FF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B2B33743041E4FEE917050DD85EF5C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64CD" w:rsidRPr="00FD3BF6" w14:paraId="052EB816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41869B8F" w14:textId="07E84559" w:rsidR="002D64CD" w:rsidRPr="001536E4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65CEB7E664434E509EF432CF0850F6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6940CF01" w14:textId="0FFFFE36" w:rsidR="002D64CD" w:rsidRDefault="002876FF" w:rsidP="00C7471E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8732122"/>
                <w:placeholder>
                  <w:docPart w:val="7D6CCCAFE61E4C0BBAD2775939D910A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4E54773F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A389D27" w14:textId="77777777" w:rsidR="002D64CD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2D64CD" w:rsidRPr="001536E4" w:rsidRDefault="002D64CD" w:rsidP="00C7471E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64489AE" w14:textId="0CE57232" w:rsidR="002D64CD" w:rsidRPr="00D1191F" w:rsidRDefault="002876FF" w:rsidP="00C7471E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A6AB884510AF470AAB95FC38C22EBAF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64C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7A0AB8" w:rsidRPr="00FD3BF6" w14:paraId="6A5B672E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4DDF7CBF" w14:textId="3B3F2DDC" w:rsidR="007A0AB8" w:rsidRDefault="002876FF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3699036"/>
                <w:placeholder>
                  <w:docPart w:val="46FB958227A34D1AB9C99F9DD3DC7E9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11C19198" w14:textId="0CAE05FB" w:rsidR="007A0AB8" w:rsidRDefault="002876FF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873035498"/>
                <w:placeholder>
                  <w:docPart w:val="95E5CAD39C6E44BC8049293F5D9B0D3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79F1DE2F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8818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9FB3568" w14:textId="4EE59A46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5773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95C55B5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3054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53CB1AB" w14:textId="4650D845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11411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4478D3A0" w14:textId="2685AEE7" w:rsidR="007A0AB8" w:rsidRDefault="002876FF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80522586"/>
                <w:placeholder>
                  <w:docPart w:val="F6A688F5B99B4C8798CADB393B295F6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7A0AB8" w:rsidRPr="00FD3BF6" w14:paraId="157791FF" w14:textId="77777777" w:rsidTr="00883428">
        <w:trPr>
          <w:trHeight w:val="1506"/>
        </w:trPr>
        <w:tc>
          <w:tcPr>
            <w:tcW w:w="3500" w:type="dxa"/>
            <w:shd w:val="clear" w:color="auto" w:fill="auto"/>
          </w:tcPr>
          <w:p w14:paraId="2B9791BE" w14:textId="7DF507EC" w:rsidR="007A0AB8" w:rsidRDefault="002876FF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90122894"/>
                <w:placeholder>
                  <w:docPart w:val="A6D08AD6C1C6433D88D1E6C1B474B53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420" w:type="dxa"/>
          </w:tcPr>
          <w:p w14:paraId="70BEE8B5" w14:textId="2B834C65" w:rsidR="007A0AB8" w:rsidRDefault="002876FF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51513611"/>
                <w:placeholder>
                  <w:docPart w:val="11DE601D31B14F25A93C1B27393EFB3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60" w:type="dxa"/>
          </w:tcPr>
          <w:p w14:paraId="33A09A79" w14:textId="43DBC6A2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32531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6F25AEB" w14:textId="3352D765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53082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4FEA5B6" w14:textId="77777777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06580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96CA40" w14:textId="5827FCE0" w:rsidR="007A0AB8" w:rsidRDefault="007A0AB8" w:rsidP="007A0AB8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3258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4132" w:type="dxa"/>
            <w:shd w:val="clear" w:color="auto" w:fill="auto"/>
          </w:tcPr>
          <w:p w14:paraId="05D9F423" w14:textId="5E40020B" w:rsidR="007A0AB8" w:rsidRDefault="002876FF" w:rsidP="007A0AB8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74177221"/>
                <w:placeholder>
                  <w:docPart w:val="67E9639873DC4EBBB046908586EA69F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7A0AB8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1F3404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4585C" w14:textId="77777777" w:rsidR="00B74DE1" w:rsidRDefault="00B74DE1" w:rsidP="001321E5">
      <w:pPr>
        <w:spacing w:after="0" w:line="240" w:lineRule="auto"/>
      </w:pPr>
      <w:r>
        <w:separator/>
      </w:r>
    </w:p>
  </w:endnote>
  <w:endnote w:type="continuationSeparator" w:id="0">
    <w:p w14:paraId="6EBBA120" w14:textId="77777777" w:rsidR="00B74DE1" w:rsidRDefault="00B74DE1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2F43" w14:textId="36E40D74" w:rsidR="008964EC" w:rsidRDefault="008964EC" w:rsidP="008964EC">
    <w:pPr>
      <w:pStyle w:val="Footer"/>
      <w:jc w:val="center"/>
    </w:pPr>
  </w:p>
  <w:p w14:paraId="4A41A0AB" w14:textId="5904B479" w:rsidR="0070055B" w:rsidRDefault="005D1BF5" w:rsidP="00F10E25">
    <w:pPr>
      <w:pStyle w:val="Footer"/>
      <w:jc w:val="center"/>
    </w:pPr>
    <w:r>
      <w:t>UNIT EQUIPMENT/TECHNOLOGY TABLE ($5,000 OR MORE)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1702" w14:textId="36CBA76E" w:rsidR="00247B59" w:rsidRPr="00247B59" w:rsidRDefault="00626147" w:rsidP="00247B59">
    <w:pPr>
      <w:pStyle w:val="Footer"/>
      <w:jc w:val="center"/>
    </w:pPr>
    <w:r>
      <w:t>UNIT</w:t>
    </w:r>
    <w:r w:rsidR="00247B59">
      <w:t xml:space="preserve"> </w:t>
    </w:r>
    <w:r w:rsidR="00E012CF">
      <w:t>EQUIPMENT/TECHNOLOGY</w:t>
    </w:r>
    <w:r w:rsidR="00247B59">
      <w:t xml:space="preserve"> TABLE</w:t>
    </w:r>
    <w:r w:rsidR="00E012CF">
      <w:t xml:space="preserve"> ($5,000 OR MORE)</w:t>
    </w:r>
    <w:r w:rsidR="00247B59">
      <w:t xml:space="preserve">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26991" w14:textId="77777777" w:rsidR="00B74DE1" w:rsidRDefault="00B74DE1" w:rsidP="001321E5">
      <w:pPr>
        <w:spacing w:after="0" w:line="240" w:lineRule="auto"/>
      </w:pPr>
      <w:r>
        <w:separator/>
      </w:r>
    </w:p>
  </w:footnote>
  <w:footnote w:type="continuationSeparator" w:id="0">
    <w:p w14:paraId="0FDCA639" w14:textId="77777777" w:rsidR="00B74DE1" w:rsidRDefault="00B74DE1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C463" w14:textId="4099653C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657216" behindDoc="0" locked="0" layoutInCell="1" allowOverlap="1" wp14:anchorId="14B88473" wp14:editId="2BCA494F">
          <wp:simplePos x="0" y="0"/>
          <wp:positionH relativeFrom="column">
            <wp:posOffset>36830</wp:posOffset>
          </wp:positionH>
          <wp:positionV relativeFrom="page">
            <wp:posOffset>198120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65344648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F72E68">
      <w:rPr>
        <w:b/>
        <w:szCs w:val="16"/>
      </w:rPr>
      <w:t xml:space="preserve">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F72E68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NoT6mB3p2MWmc1DWQjG49I2YuEgfO/QzvYcO8fYPia1i62ROoCE1+fYkLJ7QYIHJI2N1FKFnuOzMb/MMNX1+Q==" w:salt="kTsS3TwIqoUGpU1dw7FHT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wUAlarBGiwAAAA="/>
  </w:docVars>
  <w:rsids>
    <w:rsidRoot w:val="00AC3B82"/>
    <w:rsid w:val="00001567"/>
    <w:rsid w:val="0001307D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4818"/>
    <w:rsid w:val="000552ED"/>
    <w:rsid w:val="00063CBC"/>
    <w:rsid w:val="00064F11"/>
    <w:rsid w:val="00065809"/>
    <w:rsid w:val="00066A81"/>
    <w:rsid w:val="00066D5C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11F7C"/>
    <w:rsid w:val="00112FA6"/>
    <w:rsid w:val="0011326F"/>
    <w:rsid w:val="00113323"/>
    <w:rsid w:val="00115EAC"/>
    <w:rsid w:val="001164BD"/>
    <w:rsid w:val="00120BB2"/>
    <w:rsid w:val="00122E98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B7570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3404"/>
    <w:rsid w:val="001F4CF8"/>
    <w:rsid w:val="00202AC2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8000A"/>
    <w:rsid w:val="002805CD"/>
    <w:rsid w:val="00281319"/>
    <w:rsid w:val="00282150"/>
    <w:rsid w:val="00282DE9"/>
    <w:rsid w:val="0028460A"/>
    <w:rsid w:val="00286BAD"/>
    <w:rsid w:val="002876FF"/>
    <w:rsid w:val="002943A2"/>
    <w:rsid w:val="00294F20"/>
    <w:rsid w:val="00295C9B"/>
    <w:rsid w:val="00297073"/>
    <w:rsid w:val="002A0149"/>
    <w:rsid w:val="002A0934"/>
    <w:rsid w:val="002A2BF3"/>
    <w:rsid w:val="002A3A10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43EF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44A8"/>
    <w:rsid w:val="00396CB8"/>
    <w:rsid w:val="00397BB6"/>
    <w:rsid w:val="003A0E3E"/>
    <w:rsid w:val="003A10B6"/>
    <w:rsid w:val="003A4B8E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3F7C9D"/>
    <w:rsid w:val="00404414"/>
    <w:rsid w:val="00405087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76B1"/>
    <w:rsid w:val="004900AD"/>
    <w:rsid w:val="00491876"/>
    <w:rsid w:val="0049322B"/>
    <w:rsid w:val="0049558B"/>
    <w:rsid w:val="004958F1"/>
    <w:rsid w:val="0049765F"/>
    <w:rsid w:val="004A0E95"/>
    <w:rsid w:val="004A18BD"/>
    <w:rsid w:val="004A4E2B"/>
    <w:rsid w:val="004B2621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1A22"/>
    <w:rsid w:val="0050279F"/>
    <w:rsid w:val="005103EB"/>
    <w:rsid w:val="00511DFD"/>
    <w:rsid w:val="00516120"/>
    <w:rsid w:val="00516FE2"/>
    <w:rsid w:val="0051738E"/>
    <w:rsid w:val="00517F15"/>
    <w:rsid w:val="005220F3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869AB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5606"/>
    <w:rsid w:val="005B641E"/>
    <w:rsid w:val="005B6D18"/>
    <w:rsid w:val="005C091F"/>
    <w:rsid w:val="005C1896"/>
    <w:rsid w:val="005C2418"/>
    <w:rsid w:val="005C2D79"/>
    <w:rsid w:val="005C4F4F"/>
    <w:rsid w:val="005D1BF5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26147"/>
    <w:rsid w:val="006316AF"/>
    <w:rsid w:val="00632251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148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0AB8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9CA"/>
    <w:rsid w:val="00881C1B"/>
    <w:rsid w:val="00883428"/>
    <w:rsid w:val="008835EF"/>
    <w:rsid w:val="00884151"/>
    <w:rsid w:val="008844F0"/>
    <w:rsid w:val="008846AC"/>
    <w:rsid w:val="00884FA3"/>
    <w:rsid w:val="008874C8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6F63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026B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5A13"/>
    <w:rsid w:val="009362DF"/>
    <w:rsid w:val="00937545"/>
    <w:rsid w:val="009401E6"/>
    <w:rsid w:val="00940520"/>
    <w:rsid w:val="009406D3"/>
    <w:rsid w:val="0094163B"/>
    <w:rsid w:val="00942A3C"/>
    <w:rsid w:val="00946FC7"/>
    <w:rsid w:val="00952A62"/>
    <w:rsid w:val="00954569"/>
    <w:rsid w:val="00954B00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5528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4F3"/>
    <w:rsid w:val="009F3532"/>
    <w:rsid w:val="009F3B71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4C3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4DE1"/>
    <w:rsid w:val="00B75DD4"/>
    <w:rsid w:val="00B83CCF"/>
    <w:rsid w:val="00B85A63"/>
    <w:rsid w:val="00B85F8C"/>
    <w:rsid w:val="00B86231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1D51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17610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1941"/>
    <w:rsid w:val="00C42847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9781D"/>
    <w:rsid w:val="00DA0005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0738"/>
    <w:rsid w:val="00DB1136"/>
    <w:rsid w:val="00DB1707"/>
    <w:rsid w:val="00DB18E7"/>
    <w:rsid w:val="00DB50FA"/>
    <w:rsid w:val="00DC0509"/>
    <w:rsid w:val="00DC1E1D"/>
    <w:rsid w:val="00DC217B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12CF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2521A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366A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48F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2E68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1E54"/>
    <w:rsid w:val="00FE3FFB"/>
    <w:rsid w:val="00FE4092"/>
    <w:rsid w:val="00FE5388"/>
    <w:rsid w:val="00FF09CB"/>
    <w:rsid w:val="00FF26D4"/>
    <w:rsid w:val="00FF49FC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76BF077D8F415192CDC0EF1E848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F1901-3B60-45AF-AA5B-34252B877101}"/>
      </w:docPartPr>
      <w:docPartBody>
        <w:p w:rsidR="000B5A10" w:rsidRDefault="000B5A10" w:rsidP="000B5A10">
          <w:pPr>
            <w:pStyle w:val="4176BF077D8F415192CDC0EF1E848C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5547C2FDE64528B018B189B46ED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A152C-C105-4D5F-A27C-418122B983F0}"/>
      </w:docPartPr>
      <w:docPartBody>
        <w:p w:rsidR="000B5A10" w:rsidRDefault="000B5A10" w:rsidP="000B5A10">
          <w:pPr>
            <w:pStyle w:val="5D5547C2FDE64528B018B189B46ED91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D9B7C37CDB4C69BE80F13FE2A90F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67EE-5B04-434D-B05A-2F03ED078994}"/>
      </w:docPartPr>
      <w:docPartBody>
        <w:p w:rsidR="000B5A10" w:rsidRDefault="000B5A10" w:rsidP="000B5A10">
          <w:pPr>
            <w:pStyle w:val="29D9B7C37CDB4C69BE80F13FE2A90F5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47CD2876694DBEB19962152DCFF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2341F-C3A1-479C-AEEA-6B887737B571}"/>
      </w:docPartPr>
      <w:docPartBody>
        <w:p w:rsidR="000B5A10" w:rsidRDefault="000B5A10" w:rsidP="000B5A10">
          <w:pPr>
            <w:pStyle w:val="7847CD2876694DBEB19962152DCFF70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F1A0C5008314A3D9223FC2A3419B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80A7E-51EE-4BC2-8CEC-4D125DABA6EE}"/>
      </w:docPartPr>
      <w:docPartBody>
        <w:p w:rsidR="000B5A10" w:rsidRDefault="000B5A10" w:rsidP="000B5A10">
          <w:pPr>
            <w:pStyle w:val="AF1A0C5008314A3D9223FC2A3419B92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8C5468376BF46DB86BE7861321CB1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D4CF5-1878-4B8A-9F73-6CE192467498}"/>
      </w:docPartPr>
      <w:docPartBody>
        <w:p w:rsidR="000B5A10" w:rsidRDefault="000B5A10" w:rsidP="000B5A10">
          <w:pPr>
            <w:pStyle w:val="28C5468376BF46DB86BE7861321CB14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0CAE8232D4D4098905DB3395C0EBB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57B4B-A8CA-4EB4-9AB7-43697B50C3EC}"/>
      </w:docPartPr>
      <w:docPartBody>
        <w:p w:rsidR="000B5A10" w:rsidRDefault="000B5A10" w:rsidP="000B5A10">
          <w:pPr>
            <w:pStyle w:val="30CAE8232D4D4098905DB3395C0EBB7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71C89844F224EF79DEC80AC545613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15FB8-45EF-4815-98C6-BED796F98178}"/>
      </w:docPartPr>
      <w:docPartBody>
        <w:p w:rsidR="000B5A10" w:rsidRDefault="000B5A10" w:rsidP="000B5A10">
          <w:pPr>
            <w:pStyle w:val="F71C89844F224EF79DEC80AC545613E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7AC32067C89441D990432928977F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90B71-6DEC-4FB4-918D-D1E961CA3466}"/>
      </w:docPartPr>
      <w:docPartBody>
        <w:p w:rsidR="000B5A10" w:rsidRDefault="000B5A10" w:rsidP="000B5A10">
          <w:pPr>
            <w:pStyle w:val="B7AC32067C89441D990432928977F4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6EBE9CBA88F463D937DDAEDFD38E6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2A659-6866-4CBE-8215-9238786E5951}"/>
      </w:docPartPr>
      <w:docPartBody>
        <w:p w:rsidR="000B5A10" w:rsidRDefault="000B5A10" w:rsidP="000B5A10">
          <w:pPr>
            <w:pStyle w:val="B6EBE9CBA88F463D937DDAEDFD38E6A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707234567334E7795580A2FABDBC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E237B-2044-40D7-9F2B-ED81E623221F}"/>
      </w:docPartPr>
      <w:docPartBody>
        <w:p w:rsidR="000B5A10" w:rsidRDefault="000B5A10" w:rsidP="000B5A10">
          <w:pPr>
            <w:pStyle w:val="5707234567334E7795580A2FABDBC7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98E5B102CB54E4CB15D7383965FC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B2A7E-BAAE-47CF-9B75-0BCB321EDCB2}"/>
      </w:docPartPr>
      <w:docPartBody>
        <w:p w:rsidR="000B5A10" w:rsidRDefault="000B5A10" w:rsidP="000B5A10">
          <w:pPr>
            <w:pStyle w:val="298E5B102CB54E4CB15D7383965FCB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13F8B0FF76641F2B569F07D64CE91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BF0103-2701-464B-8657-573FAED93A6C}"/>
      </w:docPartPr>
      <w:docPartBody>
        <w:p w:rsidR="000B5A10" w:rsidRDefault="000B5A10" w:rsidP="000B5A10">
          <w:pPr>
            <w:pStyle w:val="513F8B0FF76641F2B569F07D64CE914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77A792B16A643E7AEBA48C8BAA71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62BBF-852E-4F30-A068-4AA3D8B95F26}"/>
      </w:docPartPr>
      <w:docPartBody>
        <w:p w:rsidR="000B5A10" w:rsidRDefault="000B5A10" w:rsidP="000B5A10">
          <w:pPr>
            <w:pStyle w:val="777A792B16A643E7AEBA48C8BAA7152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C13F8529ADB43D9B294D22ACAB1D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32E91-E2A9-47FD-889A-0914AC39BFBA}"/>
      </w:docPartPr>
      <w:docPartBody>
        <w:p w:rsidR="000B5A10" w:rsidRDefault="000B5A10" w:rsidP="000B5A10">
          <w:pPr>
            <w:pStyle w:val="3C13F8529ADB43D9B294D22ACAB1D79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2B68B5DDE6B4624BCFC8E5E19BD4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22ECF0-7F26-4D86-8D44-DB3E8B3C549B}"/>
      </w:docPartPr>
      <w:docPartBody>
        <w:p w:rsidR="000B5A10" w:rsidRDefault="000B5A10" w:rsidP="000B5A10">
          <w:pPr>
            <w:pStyle w:val="32B68B5DDE6B4624BCFC8E5E19BD40D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281800E9514790B0CA652F0B2DD2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BD8EC-9E99-49E0-A48F-0DA5E95E8898}"/>
      </w:docPartPr>
      <w:docPartBody>
        <w:p w:rsidR="000B5A10" w:rsidRDefault="000B5A10" w:rsidP="000B5A10">
          <w:pPr>
            <w:pStyle w:val="90281800E9514790B0CA652F0B2DD21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E4FEC840F234CE09ECB7EB91BA3A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C29CED-C27A-4F26-A85C-293855C9E033}"/>
      </w:docPartPr>
      <w:docPartBody>
        <w:p w:rsidR="000B5A10" w:rsidRDefault="000B5A10" w:rsidP="000B5A10">
          <w:pPr>
            <w:pStyle w:val="DE4FEC840F234CE09ECB7EB91BA3A5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3DB694B5AE14C8683237305488887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DF942-1CF1-4C8C-9675-561BBD8052EB}"/>
      </w:docPartPr>
      <w:docPartBody>
        <w:p w:rsidR="000B5A10" w:rsidRDefault="000B5A10" w:rsidP="000B5A10">
          <w:pPr>
            <w:pStyle w:val="83DB694B5AE14C86832373054888871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BCED5E260D84A9EA65715FFF09D93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254B9-5DE1-4040-A390-54B5D8C47192}"/>
      </w:docPartPr>
      <w:docPartBody>
        <w:p w:rsidR="000B5A10" w:rsidRDefault="000B5A10" w:rsidP="000B5A10">
          <w:pPr>
            <w:pStyle w:val="1BCED5E260D84A9EA65715FFF09D939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4D83E57D18F412EBFCD77214FBCB1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BC409-0073-428A-B046-756A6742888E}"/>
      </w:docPartPr>
      <w:docPartBody>
        <w:p w:rsidR="000B5A10" w:rsidRDefault="000B5A10" w:rsidP="000B5A10">
          <w:pPr>
            <w:pStyle w:val="C4D83E57D18F412EBFCD77214FBCB1E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385772423974A71A2FFFEB0AD322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5944F-CDA1-4446-BACF-E3EDE033C90C}"/>
      </w:docPartPr>
      <w:docPartBody>
        <w:p w:rsidR="000B5A10" w:rsidRDefault="000B5A10" w:rsidP="000B5A10">
          <w:pPr>
            <w:pStyle w:val="F385772423974A71A2FFFEB0AD3229C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0EEE40AD64A405C82479CF0BB918E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F9EEC-A65E-4347-9E58-89161C22358F}"/>
      </w:docPartPr>
      <w:docPartBody>
        <w:p w:rsidR="000B5A10" w:rsidRDefault="000B5A10" w:rsidP="000B5A10">
          <w:pPr>
            <w:pStyle w:val="B0EEE40AD64A405C82479CF0BB918E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7830FFD4056421AA75E705C58ADA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D71A2-569F-41A5-A889-110E9ED46FCE}"/>
      </w:docPartPr>
      <w:docPartBody>
        <w:p w:rsidR="000B5A10" w:rsidRDefault="000B5A10" w:rsidP="000B5A10">
          <w:pPr>
            <w:pStyle w:val="17830FFD4056421AA75E705C58ADADA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0DBE97AB3C64FA69B4C1DCEBB997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93165-983F-426B-828C-0083E086016B}"/>
      </w:docPartPr>
      <w:docPartBody>
        <w:p w:rsidR="000B5A10" w:rsidRDefault="000B5A10" w:rsidP="000B5A10">
          <w:pPr>
            <w:pStyle w:val="90DBE97AB3C64FA69B4C1DCEBB997CE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1BB06E9354448B99B0D6A270F714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61AF6F-7DD4-4D63-B90B-0B7F42780816}"/>
      </w:docPartPr>
      <w:docPartBody>
        <w:p w:rsidR="000B5A10" w:rsidRDefault="000B5A10" w:rsidP="000B5A10">
          <w:pPr>
            <w:pStyle w:val="71BB06E9354448B99B0D6A270F7147D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A67B9CC278C48BF9100E2E98DED6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EA787-21CF-4529-A650-946430F61880}"/>
      </w:docPartPr>
      <w:docPartBody>
        <w:p w:rsidR="000B5A10" w:rsidRDefault="000B5A10" w:rsidP="000B5A10">
          <w:pPr>
            <w:pStyle w:val="CA67B9CC278C48BF9100E2E98DED680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303778F8F9443D98340A9EBBB8E6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2BBCFE-099C-4D3C-8B63-AA6FAC518ADA}"/>
      </w:docPartPr>
      <w:docPartBody>
        <w:p w:rsidR="000B5A10" w:rsidRDefault="000B5A10" w:rsidP="000B5A10">
          <w:pPr>
            <w:pStyle w:val="D303778F8F9443D98340A9EBBB8E6EF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CAA5AD760E4F44908775AAE831D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924890-E221-4313-875B-913C4FE10682}"/>
      </w:docPartPr>
      <w:docPartBody>
        <w:p w:rsidR="000B5A10" w:rsidRDefault="000B5A10" w:rsidP="000B5A10">
          <w:pPr>
            <w:pStyle w:val="6DCAA5AD760E4F44908775AAE831DA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1158A186423462EA537FEAFD934A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43A19-FA2D-47C3-B5A8-2F45F66B4E84}"/>
      </w:docPartPr>
      <w:docPartBody>
        <w:p w:rsidR="000B5A10" w:rsidRDefault="000B5A10" w:rsidP="000B5A10">
          <w:pPr>
            <w:pStyle w:val="91158A186423462EA537FEAFD934A29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32A5EE743954F4A84885A71FCDEB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AF38A-7C14-4941-8E21-51A793E3182F}"/>
      </w:docPartPr>
      <w:docPartBody>
        <w:p w:rsidR="000B5A10" w:rsidRDefault="000B5A10" w:rsidP="000B5A10">
          <w:pPr>
            <w:pStyle w:val="C32A5EE743954F4A84885A71FCDEB46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614D8E3E9CF4C769875DF75B731F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A4980-1FC3-4FBA-9C1E-7927668843C3}"/>
      </w:docPartPr>
      <w:docPartBody>
        <w:p w:rsidR="000B5A10" w:rsidRDefault="000B5A10" w:rsidP="000B5A10">
          <w:pPr>
            <w:pStyle w:val="9614D8E3E9CF4C769875DF75B731F72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17D899804FE438B9D779F207B4B4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A94BA-059E-48DA-99C8-84E40AE3EE87}"/>
      </w:docPartPr>
      <w:docPartBody>
        <w:p w:rsidR="000B5A10" w:rsidRDefault="000B5A10" w:rsidP="000B5A10">
          <w:pPr>
            <w:pStyle w:val="D17D899804FE438B9D779F207B4B47E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4830F6E83B946EE877C284952BF77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44369-5744-420A-BFFE-7F358C971D4D}"/>
      </w:docPartPr>
      <w:docPartBody>
        <w:p w:rsidR="000B5A10" w:rsidRDefault="000B5A10" w:rsidP="000B5A10">
          <w:pPr>
            <w:pStyle w:val="74830F6E83B946EE877C284952BF77F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93B1806261748D880A71C4526F54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76A98-D813-4A0A-9751-1A8AB46B9D63}"/>
      </w:docPartPr>
      <w:docPartBody>
        <w:p w:rsidR="000B5A10" w:rsidRDefault="000B5A10" w:rsidP="000B5A10">
          <w:pPr>
            <w:pStyle w:val="393B1806261748D880A71C4526F544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2B33743041E4FEE917050DD85EF5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6C510-56A2-49D7-9C78-87CD48AA3CCE}"/>
      </w:docPartPr>
      <w:docPartBody>
        <w:p w:rsidR="000B5A10" w:rsidRDefault="000B5A10" w:rsidP="000B5A10">
          <w:pPr>
            <w:pStyle w:val="B2B33743041E4FEE917050DD85EF5C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CEB7E664434E509EF432CF0850F6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4489ED-5DAB-47E2-8029-53F97C133294}"/>
      </w:docPartPr>
      <w:docPartBody>
        <w:p w:rsidR="000B5A10" w:rsidRDefault="000B5A10" w:rsidP="000B5A10">
          <w:pPr>
            <w:pStyle w:val="65CEB7E664434E509EF432CF0850F61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6CCCAFE61E4C0BBAD2775939D91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81631-0422-4673-ADCD-35754F0B8975}"/>
      </w:docPartPr>
      <w:docPartBody>
        <w:p w:rsidR="000B5A10" w:rsidRDefault="000B5A10" w:rsidP="000B5A10">
          <w:pPr>
            <w:pStyle w:val="7D6CCCAFE61E4C0BBAD2775939D910A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AB884510AF470AAB95FC38C22EB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6E64F-060B-44FB-B3FB-78286D30166B}"/>
      </w:docPartPr>
      <w:docPartBody>
        <w:p w:rsidR="000B5A10" w:rsidRDefault="000B5A10" w:rsidP="000B5A10">
          <w:pPr>
            <w:pStyle w:val="A6AB884510AF470AAB95FC38C22EBAF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6FB958227A34D1AB9C99F9DD3DC7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BE2AE-5DE8-45E0-8F94-DC9B75F5B2BC}"/>
      </w:docPartPr>
      <w:docPartBody>
        <w:p w:rsidR="0070788C" w:rsidRDefault="0070788C" w:rsidP="0070788C">
          <w:pPr>
            <w:pStyle w:val="46FB958227A34D1AB9C99F9DD3DC7E9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5E5CAD39C6E44BC8049293F5D9B0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0F0C3-3776-4C0E-9375-03C43BB837D9}"/>
      </w:docPartPr>
      <w:docPartBody>
        <w:p w:rsidR="0070788C" w:rsidRDefault="0070788C" w:rsidP="0070788C">
          <w:pPr>
            <w:pStyle w:val="95E5CAD39C6E44BC8049293F5D9B0D3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6A688F5B99B4C8798CADB393B295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202E81-EF24-4A8D-BCE2-8D17FF5F0F7C}"/>
      </w:docPartPr>
      <w:docPartBody>
        <w:p w:rsidR="0070788C" w:rsidRDefault="0070788C" w:rsidP="0070788C">
          <w:pPr>
            <w:pStyle w:val="F6A688F5B99B4C8798CADB393B295F6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6D08AD6C1C6433D88D1E6C1B474B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88320-377C-40D6-A3DD-10646C62111E}"/>
      </w:docPartPr>
      <w:docPartBody>
        <w:p w:rsidR="0070788C" w:rsidRDefault="0070788C" w:rsidP="0070788C">
          <w:pPr>
            <w:pStyle w:val="A6D08AD6C1C6433D88D1E6C1B474B53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DE601D31B14F25A93C1B27393EF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99314-5818-4ECE-B557-531C902E677D}"/>
      </w:docPartPr>
      <w:docPartBody>
        <w:p w:rsidR="0070788C" w:rsidRDefault="0070788C" w:rsidP="0070788C">
          <w:pPr>
            <w:pStyle w:val="11DE601D31B14F25A93C1B27393EFB3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7E9639873DC4EBBB046908586EA6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0C9EC0-3F4B-4214-BC6D-848C19AE2BB0}"/>
      </w:docPartPr>
      <w:docPartBody>
        <w:p w:rsidR="0070788C" w:rsidRDefault="0070788C" w:rsidP="0070788C">
          <w:pPr>
            <w:pStyle w:val="67E9639873DC4EBBB046908586EA69F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54818"/>
    <w:rsid w:val="000B5A10"/>
    <w:rsid w:val="00412B6E"/>
    <w:rsid w:val="00430FA1"/>
    <w:rsid w:val="00547E08"/>
    <w:rsid w:val="005738D3"/>
    <w:rsid w:val="005840E5"/>
    <w:rsid w:val="005D124C"/>
    <w:rsid w:val="006D4023"/>
    <w:rsid w:val="0070788C"/>
    <w:rsid w:val="00737A88"/>
    <w:rsid w:val="007D242C"/>
    <w:rsid w:val="00820610"/>
    <w:rsid w:val="009C565E"/>
    <w:rsid w:val="009C5C12"/>
    <w:rsid w:val="00A83C24"/>
    <w:rsid w:val="00E23CB6"/>
    <w:rsid w:val="00E707ED"/>
    <w:rsid w:val="00F63ADB"/>
    <w:rsid w:val="00FE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0788C"/>
    <w:rPr>
      <w:color w:val="808080"/>
    </w:rPr>
  </w:style>
  <w:style w:type="paragraph" w:customStyle="1" w:styleId="46FB958227A34D1AB9C99F9DD3DC7E98">
    <w:name w:val="46FB958227A34D1AB9C99F9DD3DC7E98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5E5CAD39C6E44BC8049293F5D9B0D35">
    <w:name w:val="95E5CAD39C6E44BC8049293F5D9B0D35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6A688F5B99B4C8798CADB393B295F68">
    <w:name w:val="F6A688F5B99B4C8798CADB393B295F68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D08AD6C1C6433D88D1E6C1B474B53B">
    <w:name w:val="A6D08AD6C1C6433D88D1E6C1B474B53B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DE601D31B14F25A93C1B27393EFB32">
    <w:name w:val="11DE601D31B14F25A93C1B27393EFB32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7E9639873DC4EBBB046908586EA69FB">
    <w:name w:val="67E9639873DC4EBBB046908586EA69FB"/>
    <w:rsid w:val="0070788C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4176BF077D8F415192CDC0EF1E848C87">
    <w:name w:val="4176BF077D8F415192CDC0EF1E848C8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5547C2FDE64528B018B189B46ED915">
    <w:name w:val="5D5547C2FDE64528B018B189B46ED91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D9B7C37CDB4C69BE80F13FE2A90F59">
    <w:name w:val="29D9B7C37CDB4C69BE80F13FE2A90F5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47CD2876694DBEB19962152DCFF70E">
    <w:name w:val="7847CD2876694DBEB19962152DCFF70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1A0C5008314A3D9223FC2A3419B923">
    <w:name w:val="AF1A0C5008314A3D9223FC2A3419B923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8C5468376BF46DB86BE7861321CB14F">
    <w:name w:val="28C5468376BF46DB86BE7861321CB14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CAE8232D4D4098905DB3395C0EBB7F">
    <w:name w:val="30CAE8232D4D4098905DB3395C0EBB7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71C89844F224EF79DEC80AC545613E4">
    <w:name w:val="F71C89844F224EF79DEC80AC545613E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7AC32067C89441D990432928977F41A">
    <w:name w:val="B7AC32067C89441D990432928977F41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6EBE9CBA88F463D937DDAEDFD38E6A7">
    <w:name w:val="B6EBE9CBA88F463D937DDAEDFD38E6A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707234567334E7795580A2FABDBC746">
    <w:name w:val="5707234567334E7795580A2FABDBC746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98E5B102CB54E4CB15D7383965FCB22">
    <w:name w:val="298E5B102CB54E4CB15D7383965FCB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13F8B0FF76641F2B569F07D64CE9148">
    <w:name w:val="513F8B0FF76641F2B569F07D64CE914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77A792B16A643E7AEBA48C8BAA71522">
    <w:name w:val="777A792B16A643E7AEBA48C8BAA7152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C13F8529ADB43D9B294D22ACAB1D792">
    <w:name w:val="3C13F8529ADB43D9B294D22ACAB1D79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2B68B5DDE6B4624BCFC8E5E19BD40D9">
    <w:name w:val="32B68B5DDE6B4624BCFC8E5E19BD40D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281800E9514790B0CA652F0B2DD21B">
    <w:name w:val="90281800E9514790B0CA652F0B2DD21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4FEC840F234CE09ECB7EB91BA3A59B">
    <w:name w:val="DE4FEC840F234CE09ECB7EB91BA3A59B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3DB694B5AE14C86832373054888871E">
    <w:name w:val="83DB694B5AE14C86832373054888871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BCED5E260D84A9EA65715FFF09D939C">
    <w:name w:val="1BCED5E260D84A9EA65715FFF09D939C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4D83E57D18F412EBFCD77214FBCB1EF">
    <w:name w:val="C4D83E57D18F412EBFCD77214FBCB1E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385772423974A71A2FFFEB0AD3229CD">
    <w:name w:val="F385772423974A71A2FFFEB0AD3229C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0EEE40AD64A405C82479CF0BB918EA4">
    <w:name w:val="B0EEE40AD64A405C82479CF0BB918E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7830FFD4056421AA75E705C58ADADA2">
    <w:name w:val="17830FFD4056421AA75E705C58ADADA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DBE97AB3C64FA69B4C1DCEBB997CE2">
    <w:name w:val="90DBE97AB3C64FA69B4C1DCEBB997CE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1BB06E9354448B99B0D6A270F7147D5">
    <w:name w:val="71BB06E9354448B99B0D6A270F7147D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A67B9CC278C48BF9100E2E98DED6808">
    <w:name w:val="CA67B9CC278C48BF9100E2E98DED6808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303778F8F9443D98340A9EBBB8E6EF5">
    <w:name w:val="D303778F8F9443D98340A9EBBB8E6EF5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CAA5AD760E4F44908775AAE831DA42">
    <w:name w:val="6DCAA5AD760E4F44908775AAE831DA42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158A186423462EA537FEAFD934A29D">
    <w:name w:val="91158A186423462EA537FEAFD934A29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32A5EE743954F4A84885A71FCDEB46F">
    <w:name w:val="C32A5EE743954F4A84885A71FCDEB46F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614D8E3E9CF4C769875DF75B731F727">
    <w:name w:val="9614D8E3E9CF4C769875DF75B731F727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17D899804FE438B9D779F207B4B47EA">
    <w:name w:val="D17D899804FE438B9D779F207B4B47E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830F6E83B946EE877C284952BF77FE">
    <w:name w:val="74830F6E83B946EE877C284952BF77FE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93B1806261748D880A71C4526F54409">
    <w:name w:val="393B1806261748D880A71C4526F54409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2B33743041E4FEE917050DD85EF5CFA">
    <w:name w:val="B2B33743041E4FEE917050DD85EF5CFA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CEB7E664434E509EF432CF0850F610">
    <w:name w:val="65CEB7E664434E509EF432CF0850F610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6CCCAFE61E4C0BBAD2775939D910A4">
    <w:name w:val="7D6CCCAFE61E4C0BBAD2775939D910A4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6AB884510AF470AAB95FC38C22EBAFD">
    <w:name w:val="A6AB884510AF470AAB95FC38C22EBAFD"/>
    <w:rsid w:val="000B5A1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BCFEA54B71264E969898416D25ADE1" ma:contentTypeVersion="6" ma:contentTypeDescription="Create a new document." ma:contentTypeScope="" ma:versionID="59b47b095ef4892f601847382693cdf6">
  <xsd:schema xmlns:xsd="http://www.w3.org/2001/XMLSchema" xmlns:xs="http://www.w3.org/2001/XMLSchema" xmlns:p="http://schemas.microsoft.com/office/2006/metadata/properties" xmlns:ns2="a38c7a05-878e-4ab4-a2b2-3d6afd32f351" xmlns:ns3="42813b77-d820-4161-831f-244c47f2f7c7" targetNamespace="http://schemas.microsoft.com/office/2006/metadata/properties" ma:root="true" ma:fieldsID="72c16f3a16bc4e3785dbe53f4972ba2f" ns2:_="" ns3:_="">
    <xsd:import namespace="a38c7a05-878e-4ab4-a2b2-3d6afd32f351"/>
    <xsd:import namespace="42813b77-d820-4161-831f-244c47f2f7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7a05-878e-4ab4-a2b2-3d6afd32f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13b77-d820-4161-831f-244c47f2f7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783148-2EA4-4538-8DB9-9EA3B099FD76}">
  <ds:schemaRefs>
    <ds:schemaRef ds:uri="http://www.w3.org/XML/1998/namespace"/>
    <ds:schemaRef ds:uri="http://schemas.microsoft.com/office/2006/documentManagement/types"/>
    <ds:schemaRef ds:uri="42813b77-d820-4161-831f-244c47f2f7c7"/>
    <ds:schemaRef ds:uri="http://purl.org/dc/terms/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38c7a05-878e-4ab4-a2b2-3d6afd32f351"/>
  </ds:schemaRefs>
</ds:datastoreItem>
</file>

<file path=customXml/itemProps3.xml><?xml version="1.0" encoding="utf-8"?>
<ds:datastoreItem xmlns:ds="http://schemas.openxmlformats.org/officeDocument/2006/customXml" ds:itemID="{14D1DF06-760E-487A-B4C2-4C92CB19B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8c7a05-878e-4ab4-a2b2-3d6afd32f351"/>
    <ds:schemaRef ds:uri="42813b77-d820-4161-831f-244c47f2f7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2690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Karen Musa</cp:lastModifiedBy>
  <cp:revision>27</cp:revision>
  <cp:lastPrinted>2022-09-09T02:16:00Z</cp:lastPrinted>
  <dcterms:created xsi:type="dcterms:W3CDTF">2023-11-13T03:55:00Z</dcterms:created>
  <dcterms:modified xsi:type="dcterms:W3CDTF">2025-02-21T16:42:00Z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0x0101008EBCFEA54B71264E969898416D25ADE1</vt:lpwstr>
  </property>
</Properties>
</file>